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B7B0" w14:textId="09419F7A" w:rsidR="00E5288E" w:rsidRDefault="00E5288E" w:rsidP="00E5288E"/>
    <w:p w14:paraId="47A5BD51" w14:textId="067E0644" w:rsidR="00E5288E" w:rsidRDefault="00E5288E" w:rsidP="00E5288E"/>
    <w:p w14:paraId="3C5CB939" w14:textId="38BAB1C2" w:rsidR="00E5288E" w:rsidRPr="00EE687A" w:rsidRDefault="00E5288E" w:rsidP="00E5288E">
      <w:pPr>
        <w:rPr>
          <w:rFonts w:ascii="Libre Franklin" w:hAnsi="Libre Franklin"/>
          <w:color w:val="0B2B37"/>
        </w:rPr>
      </w:pPr>
      <w:r w:rsidRPr="00EE687A">
        <w:rPr>
          <w:rFonts w:ascii="Libre Franklin" w:hAnsi="Libre Franklin"/>
          <w:color w:val="0B2B37"/>
        </w:rPr>
        <w:t xml:space="preserve">In the effort to make this event Net Zero we will not be providing name badges on the day, if you do wish to have a name </w:t>
      </w:r>
      <w:proofErr w:type="gramStart"/>
      <w:r w:rsidRPr="00EE687A">
        <w:rPr>
          <w:rFonts w:ascii="Libre Franklin" w:hAnsi="Libre Franklin"/>
          <w:color w:val="0B2B37"/>
        </w:rPr>
        <w:t>badge</w:t>
      </w:r>
      <w:proofErr w:type="gramEnd"/>
      <w:r w:rsidRPr="00EE687A">
        <w:rPr>
          <w:rFonts w:ascii="Libre Franklin" w:hAnsi="Libre Franklin"/>
          <w:color w:val="0B2B37"/>
        </w:rPr>
        <w:t xml:space="preserve"> we have sent this document so you can make your own prior to attending.</w:t>
      </w:r>
    </w:p>
    <w:p w14:paraId="4C3A8FA8" w14:textId="77777777" w:rsidR="00E5288E" w:rsidRPr="00EE687A" w:rsidRDefault="00E5288E" w:rsidP="00E5288E">
      <w:pPr>
        <w:rPr>
          <w:rFonts w:ascii="Libre Franklin" w:hAnsi="Libre Franklin"/>
          <w:color w:val="0B2B37"/>
        </w:rPr>
      </w:pPr>
    </w:p>
    <w:p w14:paraId="7DA5F299" w14:textId="5BA941EC" w:rsidR="00E5288E" w:rsidRPr="00EE687A" w:rsidRDefault="00E5288E" w:rsidP="00E5288E">
      <w:pPr>
        <w:rPr>
          <w:rFonts w:ascii="Libre Franklin" w:hAnsi="Libre Franklin"/>
          <w:color w:val="0B2B37"/>
        </w:rPr>
      </w:pPr>
      <w:r w:rsidRPr="00EE687A">
        <w:rPr>
          <w:rFonts w:ascii="Libre Franklin" w:hAnsi="Libre Franklin"/>
          <w:color w:val="0B2B37"/>
        </w:rPr>
        <w:t xml:space="preserve">The badge once cut out will fit into any </w:t>
      </w:r>
      <w:r w:rsidR="00D20A2F">
        <w:rPr>
          <w:rFonts w:ascii="Libre Franklin" w:hAnsi="Libre Franklin"/>
          <w:color w:val="0B2B37"/>
        </w:rPr>
        <w:t>horizontal</w:t>
      </w:r>
      <w:r w:rsidRPr="00EE687A">
        <w:rPr>
          <w:rFonts w:ascii="Libre Franklin" w:hAnsi="Libre Franklin"/>
          <w:color w:val="0B2B37"/>
        </w:rPr>
        <w:t xml:space="preserve"> badge lanyard that fits a </w:t>
      </w:r>
      <w:r w:rsidR="00D20A2F">
        <w:rPr>
          <w:rFonts w:ascii="Libre Franklin" w:hAnsi="Libre Franklin"/>
          <w:color w:val="0B2B37"/>
        </w:rPr>
        <w:t>9</w:t>
      </w:r>
      <w:r w:rsidRPr="00EE687A">
        <w:rPr>
          <w:rFonts w:ascii="Libre Franklin" w:hAnsi="Libre Franklin"/>
          <w:color w:val="0B2B37"/>
        </w:rPr>
        <w:t>0x</w:t>
      </w:r>
      <w:r w:rsidR="00D20A2F">
        <w:rPr>
          <w:rFonts w:ascii="Libre Franklin" w:hAnsi="Libre Franklin"/>
          <w:color w:val="0B2B37"/>
        </w:rPr>
        <w:t>6</w:t>
      </w:r>
      <w:r w:rsidRPr="00EE687A">
        <w:rPr>
          <w:rFonts w:ascii="Libre Franklin" w:hAnsi="Libre Franklin"/>
          <w:color w:val="0B2B37"/>
        </w:rPr>
        <w:t>0mm badge.</w:t>
      </w:r>
      <w:r w:rsidRPr="00EE687A">
        <w:rPr>
          <w:rFonts w:ascii="Libre Franklin" w:hAnsi="Libre Franklin"/>
          <w:color w:val="0B2B37"/>
        </w:rPr>
        <w:tab/>
      </w:r>
    </w:p>
    <w:p w14:paraId="7F9AFB81" w14:textId="34580B28" w:rsidR="00A10E29" w:rsidRDefault="00D20A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635E3E9" wp14:editId="30B0C29E">
                <wp:simplePos x="0" y="0"/>
                <wp:positionH relativeFrom="margin">
                  <wp:align>center</wp:align>
                </wp:positionH>
                <wp:positionV relativeFrom="paragraph">
                  <wp:posOffset>1848485</wp:posOffset>
                </wp:positionV>
                <wp:extent cx="1918335" cy="341906"/>
                <wp:effectExtent l="0" t="0" r="5715" b="1270"/>
                <wp:wrapNone/>
                <wp:docPr id="975753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A44C" w14:textId="22CDBD59" w:rsidR="00883A30" w:rsidRPr="00F12D66" w:rsidRDefault="00AA5FF2" w:rsidP="00883A3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First &amp;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5E3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5.55pt;width:151.05pt;height:26.9pt;z-index:25165824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" stroked="f">
                <v:textbox>
                  <w:txbxContent>
                    <w:p w14:paraId="699CA44C" w14:textId="22CDBD59" w:rsidR="00883A30" w:rsidRPr="00F12D66" w:rsidRDefault="00AA5FF2" w:rsidP="00883A3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First &amp;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EC2587C" wp14:editId="0E17BB09">
                <wp:simplePos x="0" y="0"/>
                <wp:positionH relativeFrom="margin">
                  <wp:align>center</wp:align>
                </wp:positionH>
                <wp:positionV relativeFrom="paragraph">
                  <wp:posOffset>2125980</wp:posOffset>
                </wp:positionV>
                <wp:extent cx="1918335" cy="398145"/>
                <wp:effectExtent l="0" t="0" r="5715" b="1905"/>
                <wp:wrapSquare wrapText="bothSides"/>
                <wp:docPr id="146958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BE6C" w14:textId="6E2CBC76" w:rsidR="00883A30" w:rsidRPr="00883A30" w:rsidRDefault="00AA5FF2" w:rsidP="00883A3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587C" id="_x0000_s1027" type="#_x0000_t202" style="position:absolute;margin-left:0;margin-top:167.4pt;width:151.05pt;height:31.35pt;z-index:251658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" stroked="f">
                <v:textbox>
                  <w:txbxContent>
                    <w:p w14:paraId="5C06BE6C" w14:textId="6E2CBC76" w:rsidR="00883A30" w:rsidRPr="00883A30" w:rsidRDefault="00AA5FF2" w:rsidP="00883A3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1" locked="0" layoutInCell="1" allowOverlap="1" wp14:anchorId="4FBA368E" wp14:editId="7BFBE05B">
            <wp:simplePos x="0" y="0"/>
            <wp:positionH relativeFrom="margin">
              <wp:align>center</wp:align>
            </wp:positionH>
            <wp:positionV relativeFrom="paragraph">
              <wp:posOffset>450215</wp:posOffset>
            </wp:positionV>
            <wp:extent cx="3241675" cy="2161540"/>
            <wp:effectExtent l="0" t="0" r="0" b="0"/>
            <wp:wrapNone/>
            <wp:docPr id="5677427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10E29" w:rsidSect="00E528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5B0EC" w14:textId="77777777" w:rsidR="00435DE4" w:rsidRDefault="00435DE4">
      <w:pPr>
        <w:spacing w:after="0" w:line="240" w:lineRule="auto"/>
      </w:pPr>
      <w:r>
        <w:separator/>
      </w:r>
    </w:p>
  </w:endnote>
  <w:endnote w:type="continuationSeparator" w:id="0">
    <w:p w14:paraId="219435DA" w14:textId="77777777" w:rsidR="00435DE4" w:rsidRDefault="00435DE4">
      <w:pPr>
        <w:spacing w:after="0" w:line="240" w:lineRule="auto"/>
      </w:pPr>
      <w:r>
        <w:continuationSeparator/>
      </w:r>
    </w:p>
  </w:endnote>
  <w:endnote w:type="continuationNotice" w:id="1">
    <w:p w14:paraId="0B114FC7" w14:textId="77777777" w:rsidR="00435DE4" w:rsidRDefault="00435D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8AB42" w14:textId="77777777" w:rsidR="00435DE4" w:rsidRDefault="00435DE4">
      <w:pPr>
        <w:spacing w:after="0" w:line="240" w:lineRule="auto"/>
      </w:pPr>
      <w:r>
        <w:separator/>
      </w:r>
    </w:p>
  </w:footnote>
  <w:footnote w:type="continuationSeparator" w:id="0">
    <w:p w14:paraId="1AE83F31" w14:textId="77777777" w:rsidR="00435DE4" w:rsidRDefault="00435DE4">
      <w:pPr>
        <w:spacing w:after="0" w:line="240" w:lineRule="auto"/>
      </w:pPr>
      <w:r>
        <w:continuationSeparator/>
      </w:r>
    </w:p>
  </w:footnote>
  <w:footnote w:type="continuationNotice" w:id="1">
    <w:p w14:paraId="05DA8911" w14:textId="77777777" w:rsidR="00435DE4" w:rsidRDefault="00435D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4580" w14:textId="77777777" w:rsidR="00EC212D" w:rsidRPr="00F45EFA" w:rsidRDefault="00350923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C20EE69" wp14:editId="4667362B">
          <wp:simplePos x="0" y="0"/>
          <wp:positionH relativeFrom="column">
            <wp:posOffset>3835449</wp:posOffset>
          </wp:positionH>
          <wp:positionV relativeFrom="paragraph">
            <wp:posOffset>-207926</wp:posOffset>
          </wp:positionV>
          <wp:extent cx="2814320" cy="478155"/>
          <wp:effectExtent l="0" t="0" r="5080" b="0"/>
          <wp:wrapSquare wrapText="bothSides"/>
          <wp:docPr id="7783288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8E"/>
    <w:rsid w:val="0000139D"/>
    <w:rsid w:val="0003605D"/>
    <w:rsid w:val="000776E5"/>
    <w:rsid w:val="0014704C"/>
    <w:rsid w:val="00350923"/>
    <w:rsid w:val="00353955"/>
    <w:rsid w:val="003F2611"/>
    <w:rsid w:val="003F675A"/>
    <w:rsid w:val="00435DE4"/>
    <w:rsid w:val="00595E5F"/>
    <w:rsid w:val="005B61FC"/>
    <w:rsid w:val="006212BA"/>
    <w:rsid w:val="00641DBD"/>
    <w:rsid w:val="008345CA"/>
    <w:rsid w:val="008606C0"/>
    <w:rsid w:val="00883A30"/>
    <w:rsid w:val="00A10E29"/>
    <w:rsid w:val="00AA5FF2"/>
    <w:rsid w:val="00D20A2F"/>
    <w:rsid w:val="00D755DA"/>
    <w:rsid w:val="00E01A01"/>
    <w:rsid w:val="00E5288E"/>
    <w:rsid w:val="00EC212D"/>
    <w:rsid w:val="00EE687A"/>
    <w:rsid w:val="00F06B2C"/>
    <w:rsid w:val="00FA4B13"/>
    <w:rsid w:val="00F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9ED5"/>
  <w15:chartTrackingRefBased/>
  <w15:docId w15:val="{A180AD1B-347B-4F7E-9871-9B509CF0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8E"/>
  </w:style>
  <w:style w:type="paragraph" w:styleId="Heading1">
    <w:name w:val="heading 1"/>
    <w:basedOn w:val="Normal"/>
    <w:next w:val="Normal"/>
    <w:link w:val="Heading1Char"/>
    <w:uiPriority w:val="9"/>
    <w:qFormat/>
    <w:rsid w:val="00E5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8E"/>
  </w:style>
  <w:style w:type="paragraph" w:styleId="Footer">
    <w:name w:val="footer"/>
    <w:basedOn w:val="Normal"/>
    <w:link w:val="FooterChar"/>
    <w:uiPriority w:val="99"/>
    <w:semiHidden/>
    <w:unhideWhenUsed/>
    <w:rsid w:val="00FA4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Bruna Pinhoni</cp:lastModifiedBy>
  <cp:revision>2</cp:revision>
  <dcterms:created xsi:type="dcterms:W3CDTF">2024-06-28T10:31:00Z</dcterms:created>
  <dcterms:modified xsi:type="dcterms:W3CDTF">2024-06-28T10:31:00Z</dcterms:modified>
</cp:coreProperties>
</file>